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Pr="006755CD" w:rsidRDefault="008D5E94" w:rsidP="00585335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35.02.07.»Механизация с/х</w:t>
      </w:r>
      <w:r w:rsidR="007D1160">
        <w:rPr>
          <w:b/>
          <w:sz w:val="26"/>
          <w:szCs w:val="26"/>
          <w:lang w:val="ru-RU"/>
        </w:rPr>
        <w:t>»</w:t>
      </w:r>
    </w:p>
    <w:p w:rsidR="00DD6617" w:rsidRPr="006755CD" w:rsidRDefault="00DD6617" w:rsidP="00DD6617">
      <w:pPr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7"/>
        <w:gridCol w:w="2781"/>
        <w:gridCol w:w="1550"/>
        <w:gridCol w:w="1711"/>
        <w:gridCol w:w="1809"/>
        <w:gridCol w:w="1718"/>
        <w:gridCol w:w="1635"/>
      </w:tblGrid>
      <w:tr w:rsidR="00864B80" w:rsidRPr="00426F74" w:rsidTr="003717AD">
        <w:tc>
          <w:tcPr>
            <w:tcW w:w="5317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</w:t>
            </w:r>
            <w:proofErr w:type="gramStart"/>
            <w:r w:rsidRPr="005839D6">
              <w:rPr>
                <w:b/>
                <w:lang w:val="ru-RU"/>
              </w:rPr>
              <w:t>,У</w:t>
            </w:r>
            <w:proofErr w:type="gramEnd"/>
            <w:r w:rsidRPr="005839D6">
              <w:rPr>
                <w:b/>
                <w:lang w:val="ru-RU"/>
              </w:rPr>
              <w:t>П,ПП</w:t>
            </w:r>
          </w:p>
        </w:tc>
        <w:tc>
          <w:tcPr>
            <w:tcW w:w="278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1550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1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635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BD4EE5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Русский язык </w:t>
            </w:r>
          </w:p>
        </w:tc>
        <w:tc>
          <w:tcPr>
            <w:tcW w:w="2781" w:type="dxa"/>
          </w:tcPr>
          <w:p w:rsidR="00864B80" w:rsidRPr="005839D6" w:rsidRDefault="007D1160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Гаянова</w:t>
            </w:r>
            <w:proofErr w:type="spellEnd"/>
            <w:r>
              <w:rPr>
                <w:lang w:val="ru-RU"/>
              </w:rPr>
              <w:t xml:space="preserve"> ЭН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2020</w:t>
            </w:r>
            <w:r w:rsidR="003717AD">
              <w:rPr>
                <w:lang w:val="ru-RU"/>
              </w:rPr>
              <w:t>г</w:t>
            </w:r>
          </w:p>
        </w:tc>
        <w:tc>
          <w:tcPr>
            <w:tcW w:w="1635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29/29</w:t>
            </w:r>
          </w:p>
        </w:tc>
      </w:tr>
      <w:tr w:rsidR="00864B80" w:rsidRP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Литература</w:t>
            </w:r>
          </w:p>
        </w:tc>
        <w:tc>
          <w:tcPr>
            <w:tcW w:w="2781" w:type="dxa"/>
          </w:tcPr>
          <w:p w:rsidR="00864B80" w:rsidRPr="005839D6" w:rsidRDefault="007D1160" w:rsidP="00154C36">
            <w:pPr>
              <w:rPr>
                <w:lang w:val="ru-RU"/>
              </w:rPr>
            </w:pPr>
            <w:proofErr w:type="spellStart"/>
            <w:r w:rsidRPr="007D1160">
              <w:rPr>
                <w:lang w:val="ru-RU"/>
              </w:rPr>
              <w:t>Гаянова</w:t>
            </w:r>
            <w:proofErr w:type="spellEnd"/>
            <w:r w:rsidRPr="007D1160">
              <w:rPr>
                <w:lang w:val="ru-RU"/>
              </w:rPr>
              <w:t xml:space="preserve"> ЭН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864B80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2020</w:t>
            </w:r>
            <w:r w:rsidR="003E522D">
              <w:rPr>
                <w:lang w:val="ru-RU"/>
              </w:rPr>
              <w:t>г</w:t>
            </w:r>
          </w:p>
        </w:tc>
        <w:tc>
          <w:tcPr>
            <w:tcW w:w="1635" w:type="dxa"/>
          </w:tcPr>
          <w:p w:rsidR="00864B80" w:rsidRPr="005839D6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Pr="007D1160">
              <w:rPr>
                <w:lang w:val="ru-RU"/>
              </w:rPr>
              <w:t>/29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Иностранный язык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Шайдуллина</w:t>
            </w:r>
            <w:proofErr w:type="spellEnd"/>
            <w:r>
              <w:rPr>
                <w:lang w:val="ru-RU"/>
              </w:rPr>
              <w:t xml:space="preserve"> Л.Г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19/19</w:t>
            </w:r>
          </w:p>
        </w:tc>
      </w:tr>
      <w:tr w:rsidR="00864B80" w:rsidRPr="00426F74" w:rsidTr="003717AD">
        <w:tc>
          <w:tcPr>
            <w:tcW w:w="5317" w:type="dxa"/>
          </w:tcPr>
          <w:p w:rsidR="00864B80" w:rsidRPr="005839D6" w:rsidRDefault="00864B80" w:rsidP="00426F74">
            <w:pPr>
              <w:rPr>
                <w:lang w:val="ru-RU"/>
              </w:rPr>
            </w:pPr>
            <w:r w:rsidRPr="005839D6"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Гафурова Г.М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27/27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История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Гибадуллина</w:t>
            </w:r>
            <w:proofErr w:type="spellEnd"/>
            <w:r>
              <w:rPr>
                <w:lang w:val="ru-RU"/>
              </w:rPr>
              <w:t xml:space="preserve"> А.И</w:t>
            </w:r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преподаватель</w:t>
            </w:r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14/14</w:t>
            </w:r>
          </w:p>
        </w:tc>
      </w:tr>
      <w:tr w:rsidR="00864B80" w:rsidRPr="00BD4EE5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 xml:space="preserve">Физическая культура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Абрарова</w:t>
            </w:r>
            <w:proofErr w:type="spellEnd"/>
            <w:r>
              <w:rPr>
                <w:lang w:val="ru-RU"/>
              </w:rPr>
              <w:t xml:space="preserve"> В.Н.</w:t>
            </w:r>
          </w:p>
        </w:tc>
        <w:tc>
          <w:tcPr>
            <w:tcW w:w="1550" w:type="dxa"/>
          </w:tcPr>
          <w:p w:rsidR="00864B80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Default="00DF3C43" w:rsidP="00154C36">
            <w:pPr>
              <w:rPr>
                <w:lang w:val="ru-RU"/>
              </w:rPr>
            </w:pPr>
            <w:r w:rsidRPr="00DF3C43">
              <w:rPr>
                <w:lang w:val="ru-RU"/>
              </w:rPr>
              <w:t>10/10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b/>
                <w:lang w:val="ru-RU"/>
              </w:rPr>
            </w:pPr>
            <w:r w:rsidRPr="005839D6">
              <w:rPr>
                <w:lang w:val="ru-RU"/>
              </w:rPr>
              <w:t>Основы безопасности жизнедеятельности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Камалиев</w:t>
            </w:r>
            <w:proofErr w:type="spellEnd"/>
            <w:r>
              <w:rPr>
                <w:lang w:val="ru-RU"/>
              </w:rPr>
              <w:t xml:space="preserve"> Л.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864B80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21/16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Астрономия 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Хафизова</w:t>
            </w:r>
            <w:r>
              <w:rPr>
                <w:lang w:val="ru-RU"/>
              </w:rPr>
              <w:t xml:space="preserve"> Ч.</w:t>
            </w:r>
            <w:proofErr w:type="gramStart"/>
            <w:r>
              <w:rPr>
                <w:lang w:val="ru-RU"/>
              </w:rPr>
              <w:t>Р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6E5773" w:rsidRDefault="00864B80" w:rsidP="00FB6132">
            <w:proofErr w:type="spellStart"/>
            <w:r w:rsidRPr="006E5773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 w:rsidRPr="003E522D">
              <w:rPr>
                <w:lang w:val="ru-RU"/>
              </w:rPr>
              <w:t>2020г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23/23</w:t>
            </w:r>
          </w:p>
        </w:tc>
      </w:tr>
      <w:tr w:rsidR="00B11F9D" w:rsidTr="003717AD">
        <w:tc>
          <w:tcPr>
            <w:tcW w:w="5317" w:type="dxa"/>
          </w:tcPr>
          <w:p w:rsidR="00B11F9D" w:rsidRPr="005839D6" w:rsidRDefault="00B11F9D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Информатика</w:t>
            </w:r>
          </w:p>
        </w:tc>
        <w:tc>
          <w:tcPr>
            <w:tcW w:w="2781" w:type="dxa"/>
          </w:tcPr>
          <w:p w:rsidR="00B11F9D" w:rsidRPr="005839D6" w:rsidRDefault="00B11F9D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</w:t>
            </w:r>
          </w:p>
        </w:tc>
        <w:tc>
          <w:tcPr>
            <w:tcW w:w="1550" w:type="dxa"/>
          </w:tcPr>
          <w:p w:rsidR="00B11F9D" w:rsidRPr="001D64EB" w:rsidRDefault="00B11F9D" w:rsidP="00AD01C8">
            <w:proofErr w:type="spellStart"/>
            <w:r w:rsidRPr="001D64EB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1D64EB" w:rsidRDefault="00B11F9D" w:rsidP="00AD01C8">
            <w:proofErr w:type="spellStart"/>
            <w:r w:rsidRPr="001D64EB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1D64EB" w:rsidRDefault="00B11F9D" w:rsidP="00AD01C8"/>
        </w:tc>
        <w:tc>
          <w:tcPr>
            <w:tcW w:w="1718" w:type="dxa"/>
          </w:tcPr>
          <w:p w:rsidR="00B11F9D" w:rsidRDefault="00B11F9D" w:rsidP="00AD01C8">
            <w:r>
              <w:t>20</w:t>
            </w:r>
            <w:r w:rsidR="0027638A">
              <w:rPr>
                <w:lang w:val="ru-RU"/>
              </w:rPr>
              <w:t>20</w:t>
            </w:r>
            <w:r w:rsidRPr="001D64EB">
              <w:t>г</w:t>
            </w:r>
          </w:p>
        </w:tc>
        <w:tc>
          <w:tcPr>
            <w:tcW w:w="1635" w:type="dxa"/>
          </w:tcPr>
          <w:p w:rsidR="00B11F9D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10/10</w:t>
            </w:r>
          </w:p>
        </w:tc>
      </w:tr>
      <w:tr w:rsidR="00864B80" w:rsidTr="003717AD">
        <w:tc>
          <w:tcPr>
            <w:tcW w:w="5317" w:type="dxa"/>
          </w:tcPr>
          <w:p w:rsidR="00864B80" w:rsidRPr="005839D6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Естествознание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>Ахмадуллин</w:t>
            </w:r>
            <w:r>
              <w:rPr>
                <w:lang w:val="ru-RU"/>
              </w:rPr>
              <w:t xml:space="preserve"> А.</w:t>
            </w:r>
            <w:proofErr w:type="gramStart"/>
            <w:r>
              <w:rPr>
                <w:lang w:val="ru-RU"/>
              </w:rPr>
              <w:t>С</w:t>
            </w:r>
            <w:proofErr w:type="gramEnd"/>
          </w:p>
        </w:tc>
        <w:tc>
          <w:tcPr>
            <w:tcW w:w="1550" w:type="dxa"/>
          </w:tcPr>
          <w:p w:rsidR="00864B80" w:rsidRPr="00B201FA" w:rsidRDefault="00864B80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864B80" w:rsidRPr="009E11BF" w:rsidRDefault="00864B80" w:rsidP="00157164">
            <w:proofErr w:type="spellStart"/>
            <w:r w:rsidRPr="009E11BF">
              <w:t>преподаватель</w:t>
            </w:r>
            <w:proofErr w:type="spellEnd"/>
          </w:p>
        </w:tc>
        <w:tc>
          <w:tcPr>
            <w:tcW w:w="1809" w:type="dxa"/>
          </w:tcPr>
          <w:p w:rsidR="00864B80" w:rsidRPr="005839D6" w:rsidRDefault="00864B80" w:rsidP="00154C36">
            <w:pPr>
              <w:rPr>
                <w:lang w:val="ru-RU"/>
              </w:rPr>
            </w:pPr>
          </w:p>
        </w:tc>
        <w:tc>
          <w:tcPr>
            <w:tcW w:w="1718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2020г </w:t>
            </w:r>
          </w:p>
        </w:tc>
        <w:tc>
          <w:tcPr>
            <w:tcW w:w="1635" w:type="dxa"/>
          </w:tcPr>
          <w:p w:rsidR="00864B80" w:rsidRPr="005839D6" w:rsidRDefault="00DF3C43" w:rsidP="00154C36">
            <w:pPr>
              <w:rPr>
                <w:lang w:val="ru-RU"/>
              </w:rPr>
            </w:pPr>
            <w:r>
              <w:rPr>
                <w:lang w:val="ru-RU"/>
              </w:rPr>
              <w:t>23/21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философии</w:t>
            </w:r>
          </w:p>
        </w:tc>
        <w:tc>
          <w:tcPr>
            <w:tcW w:w="2781" w:type="dxa"/>
          </w:tcPr>
          <w:p w:rsidR="007D1160" w:rsidRPr="003F3CD6" w:rsidRDefault="007D1160" w:rsidP="00C266CE">
            <w:proofErr w:type="spellStart"/>
            <w:r w:rsidRPr="003F3CD6">
              <w:t>Ахмадуллин</w:t>
            </w:r>
            <w:proofErr w:type="spellEnd"/>
            <w:r w:rsidRPr="003F3CD6">
              <w:t xml:space="preserve"> А.С</w:t>
            </w:r>
          </w:p>
        </w:tc>
        <w:tc>
          <w:tcPr>
            <w:tcW w:w="1550" w:type="dxa"/>
          </w:tcPr>
          <w:p w:rsidR="007D1160" w:rsidRPr="003F3CD6" w:rsidRDefault="007D1160" w:rsidP="00C266CE">
            <w:proofErr w:type="spellStart"/>
            <w:r w:rsidRPr="003F3CD6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F3CD6" w:rsidRDefault="007D1160" w:rsidP="00C266CE">
            <w:proofErr w:type="spellStart"/>
            <w:r w:rsidRPr="003F3CD6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F3CD6" w:rsidRDefault="007D1160" w:rsidP="00C266CE"/>
        </w:tc>
        <w:tc>
          <w:tcPr>
            <w:tcW w:w="1718" w:type="dxa"/>
          </w:tcPr>
          <w:p w:rsidR="007D1160" w:rsidRPr="003F3CD6" w:rsidRDefault="007D1160" w:rsidP="00C266CE">
            <w:r w:rsidRPr="003F3CD6">
              <w:t xml:space="preserve">2020г </w:t>
            </w:r>
          </w:p>
        </w:tc>
        <w:tc>
          <w:tcPr>
            <w:tcW w:w="1635" w:type="dxa"/>
          </w:tcPr>
          <w:p w:rsidR="007D1160" w:rsidRDefault="007D1160" w:rsidP="00C266CE">
            <w:r w:rsidRPr="003F3CD6">
              <w:t>23/21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История ОГСЭ</w:t>
            </w:r>
          </w:p>
        </w:tc>
        <w:tc>
          <w:tcPr>
            <w:tcW w:w="2781" w:type="dxa"/>
          </w:tcPr>
          <w:p w:rsidR="007D1160" w:rsidRPr="003A3F61" w:rsidRDefault="007D1160" w:rsidP="0072102F">
            <w:proofErr w:type="spellStart"/>
            <w:r w:rsidRPr="003A3F61">
              <w:t>Гибадуллина</w:t>
            </w:r>
            <w:proofErr w:type="spellEnd"/>
            <w:r w:rsidRPr="003A3F61">
              <w:t xml:space="preserve"> А.И</w:t>
            </w:r>
          </w:p>
        </w:tc>
        <w:tc>
          <w:tcPr>
            <w:tcW w:w="1550" w:type="dxa"/>
          </w:tcPr>
          <w:p w:rsidR="007D1160" w:rsidRPr="003A3F61" w:rsidRDefault="007D1160" w:rsidP="0072102F">
            <w:proofErr w:type="spellStart"/>
            <w:r w:rsidRPr="003A3F61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3A3F61" w:rsidRDefault="007D1160" w:rsidP="0072102F">
            <w:proofErr w:type="spellStart"/>
            <w:r w:rsidRPr="003A3F61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3A3F61" w:rsidRDefault="007D1160" w:rsidP="0072102F"/>
        </w:tc>
        <w:tc>
          <w:tcPr>
            <w:tcW w:w="1718" w:type="dxa"/>
          </w:tcPr>
          <w:p w:rsidR="007D1160" w:rsidRPr="003A3F61" w:rsidRDefault="007D1160" w:rsidP="0072102F">
            <w:r w:rsidRPr="003A3F61">
              <w:t>2019г</w:t>
            </w:r>
          </w:p>
        </w:tc>
        <w:tc>
          <w:tcPr>
            <w:tcW w:w="1635" w:type="dxa"/>
          </w:tcPr>
          <w:p w:rsidR="007D1160" w:rsidRDefault="007D1160" w:rsidP="0072102F">
            <w:r w:rsidRPr="003A3F61">
              <w:t>14/14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Иностранный язык ОГСЭ</w:t>
            </w:r>
          </w:p>
        </w:tc>
        <w:tc>
          <w:tcPr>
            <w:tcW w:w="2781" w:type="dxa"/>
          </w:tcPr>
          <w:p w:rsidR="007D1160" w:rsidRPr="002E239C" w:rsidRDefault="007D1160" w:rsidP="004A4C76">
            <w:proofErr w:type="spellStart"/>
            <w:r w:rsidRPr="002E239C">
              <w:t>Шайдуллина</w:t>
            </w:r>
            <w:proofErr w:type="spellEnd"/>
            <w:r w:rsidRPr="002E239C">
              <w:t xml:space="preserve"> Л.Г</w:t>
            </w:r>
          </w:p>
        </w:tc>
        <w:tc>
          <w:tcPr>
            <w:tcW w:w="1550" w:type="dxa"/>
          </w:tcPr>
          <w:p w:rsidR="007D1160" w:rsidRPr="002E239C" w:rsidRDefault="007D1160" w:rsidP="004A4C76">
            <w:proofErr w:type="spellStart"/>
            <w:r w:rsidRPr="002E239C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2E239C" w:rsidRDefault="007D1160" w:rsidP="004A4C76">
            <w:proofErr w:type="spellStart"/>
            <w:r w:rsidRPr="002E239C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2E239C" w:rsidRDefault="007D1160" w:rsidP="004A4C76"/>
        </w:tc>
        <w:tc>
          <w:tcPr>
            <w:tcW w:w="1718" w:type="dxa"/>
          </w:tcPr>
          <w:p w:rsidR="007D1160" w:rsidRPr="002E239C" w:rsidRDefault="007D1160" w:rsidP="004A4C76">
            <w:r w:rsidRPr="002E239C">
              <w:t>2020г</w:t>
            </w:r>
          </w:p>
        </w:tc>
        <w:tc>
          <w:tcPr>
            <w:tcW w:w="1635" w:type="dxa"/>
          </w:tcPr>
          <w:p w:rsidR="007D1160" w:rsidRDefault="007D1160" w:rsidP="004A4C76">
            <w:r w:rsidRPr="002E239C">
              <w:t>19/19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Физическая культура ОГСЭ</w:t>
            </w:r>
          </w:p>
        </w:tc>
        <w:tc>
          <w:tcPr>
            <w:tcW w:w="2781" w:type="dxa"/>
          </w:tcPr>
          <w:p w:rsidR="007D1160" w:rsidRPr="00C12B28" w:rsidRDefault="007D1160" w:rsidP="00D96C8B">
            <w:proofErr w:type="spellStart"/>
            <w:r w:rsidRPr="00C12B28">
              <w:t>Камалиев</w:t>
            </w:r>
            <w:proofErr w:type="spellEnd"/>
            <w:r w:rsidRPr="00C12B28">
              <w:t xml:space="preserve"> Л.Р</w:t>
            </w:r>
          </w:p>
        </w:tc>
        <w:tc>
          <w:tcPr>
            <w:tcW w:w="1550" w:type="dxa"/>
          </w:tcPr>
          <w:p w:rsidR="007D1160" w:rsidRPr="00C12B28" w:rsidRDefault="007D1160" w:rsidP="00D96C8B">
            <w:proofErr w:type="spellStart"/>
            <w:r w:rsidRPr="00C12B28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12B28" w:rsidRDefault="007D1160" w:rsidP="00D96C8B">
            <w:proofErr w:type="spellStart"/>
            <w:r w:rsidRPr="00C12B28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12B28" w:rsidRDefault="007D1160" w:rsidP="00D96C8B"/>
        </w:tc>
        <w:tc>
          <w:tcPr>
            <w:tcW w:w="1718" w:type="dxa"/>
          </w:tcPr>
          <w:p w:rsidR="007D1160" w:rsidRPr="00C12B28" w:rsidRDefault="007D1160" w:rsidP="00D96C8B">
            <w:r w:rsidRPr="00C12B28">
              <w:t>2019г</w:t>
            </w:r>
          </w:p>
        </w:tc>
        <w:tc>
          <w:tcPr>
            <w:tcW w:w="1635" w:type="dxa"/>
          </w:tcPr>
          <w:p w:rsidR="007D1160" w:rsidRDefault="007D1160" w:rsidP="00D96C8B">
            <w:r w:rsidRPr="00C12B28">
              <w:t>21/16</w:t>
            </w:r>
          </w:p>
        </w:tc>
      </w:tr>
      <w:tr w:rsidR="007D1160" w:rsidTr="003717AD">
        <w:tc>
          <w:tcPr>
            <w:tcW w:w="5317" w:type="dxa"/>
          </w:tcPr>
          <w:p w:rsidR="007D1160" w:rsidRDefault="007D1160" w:rsidP="00154C36">
            <w:pPr>
              <w:rPr>
                <w:lang w:val="ru-RU"/>
              </w:rPr>
            </w:pPr>
            <w:r>
              <w:rPr>
                <w:lang w:val="ru-RU"/>
              </w:rPr>
              <w:t>Родная литература ОГСЭ</w:t>
            </w:r>
          </w:p>
        </w:tc>
        <w:tc>
          <w:tcPr>
            <w:tcW w:w="2781" w:type="dxa"/>
          </w:tcPr>
          <w:p w:rsidR="007D1160" w:rsidRPr="00A0385E" w:rsidRDefault="007D1160" w:rsidP="004D6DD1">
            <w:r w:rsidRPr="00A0385E">
              <w:t xml:space="preserve"> </w:t>
            </w:r>
            <w:proofErr w:type="spellStart"/>
            <w:r w:rsidRPr="00A0385E">
              <w:t>Залялиева</w:t>
            </w:r>
            <w:proofErr w:type="spellEnd"/>
            <w:r w:rsidRPr="00A0385E">
              <w:t xml:space="preserve"> Л.Р</w:t>
            </w:r>
          </w:p>
        </w:tc>
        <w:tc>
          <w:tcPr>
            <w:tcW w:w="1550" w:type="dxa"/>
          </w:tcPr>
          <w:p w:rsidR="007D1160" w:rsidRPr="00A0385E" w:rsidRDefault="007D1160" w:rsidP="004D6DD1">
            <w:proofErr w:type="spellStart"/>
            <w:r w:rsidRPr="00A0385E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A0385E" w:rsidRDefault="007D1160" w:rsidP="004D6DD1">
            <w:proofErr w:type="spellStart"/>
            <w:r w:rsidRPr="00A0385E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A0385E" w:rsidRDefault="007D1160" w:rsidP="004D6DD1"/>
        </w:tc>
        <w:tc>
          <w:tcPr>
            <w:tcW w:w="1718" w:type="dxa"/>
          </w:tcPr>
          <w:p w:rsidR="007D1160" w:rsidRPr="00A0385E" w:rsidRDefault="007D1160" w:rsidP="004D6DD1">
            <w:r w:rsidRPr="00A0385E">
              <w:t>2019г</w:t>
            </w:r>
          </w:p>
        </w:tc>
        <w:tc>
          <w:tcPr>
            <w:tcW w:w="1635" w:type="dxa"/>
          </w:tcPr>
          <w:p w:rsidR="007D1160" w:rsidRDefault="007D1160" w:rsidP="004D6DD1">
            <w:r w:rsidRPr="00A0385E">
              <w:t>16/12</w:t>
            </w:r>
          </w:p>
        </w:tc>
      </w:tr>
      <w:tr w:rsidR="00B11F9D" w:rsidTr="003717AD">
        <w:tc>
          <w:tcPr>
            <w:tcW w:w="5317" w:type="dxa"/>
          </w:tcPr>
          <w:p w:rsidR="00B11F9D" w:rsidRDefault="00B11F9D" w:rsidP="00154C36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2781" w:type="dxa"/>
          </w:tcPr>
          <w:p w:rsidR="00B11F9D" w:rsidRPr="007B2D5C" w:rsidRDefault="00B11F9D" w:rsidP="00406DBD">
            <w:proofErr w:type="spellStart"/>
            <w:r w:rsidRPr="007B2D5C">
              <w:t>Гафурова</w:t>
            </w:r>
            <w:proofErr w:type="spellEnd"/>
            <w:r w:rsidRPr="007B2D5C">
              <w:t xml:space="preserve"> Г.М</w:t>
            </w:r>
          </w:p>
        </w:tc>
        <w:tc>
          <w:tcPr>
            <w:tcW w:w="1550" w:type="dxa"/>
          </w:tcPr>
          <w:p w:rsidR="00B11F9D" w:rsidRPr="007B2D5C" w:rsidRDefault="00B11F9D" w:rsidP="00406DBD">
            <w:proofErr w:type="spellStart"/>
            <w:r w:rsidRPr="007B2D5C">
              <w:t>высшее</w:t>
            </w:r>
            <w:proofErr w:type="spellEnd"/>
          </w:p>
        </w:tc>
        <w:tc>
          <w:tcPr>
            <w:tcW w:w="1711" w:type="dxa"/>
          </w:tcPr>
          <w:p w:rsidR="00B11F9D" w:rsidRPr="007B2D5C" w:rsidRDefault="00B11F9D" w:rsidP="00406DBD">
            <w:proofErr w:type="spellStart"/>
            <w:r w:rsidRPr="007B2D5C">
              <w:t>преподаватель</w:t>
            </w:r>
            <w:proofErr w:type="spellEnd"/>
          </w:p>
        </w:tc>
        <w:tc>
          <w:tcPr>
            <w:tcW w:w="1809" w:type="dxa"/>
          </w:tcPr>
          <w:p w:rsidR="00B11F9D" w:rsidRPr="007B2D5C" w:rsidRDefault="00B11F9D" w:rsidP="00406DBD"/>
        </w:tc>
        <w:tc>
          <w:tcPr>
            <w:tcW w:w="1718" w:type="dxa"/>
          </w:tcPr>
          <w:p w:rsidR="00B11F9D" w:rsidRPr="007B2D5C" w:rsidRDefault="00B11F9D" w:rsidP="00406DBD">
            <w:r w:rsidRPr="007B2D5C">
              <w:t>2020г</w:t>
            </w:r>
          </w:p>
        </w:tc>
        <w:tc>
          <w:tcPr>
            <w:tcW w:w="1635" w:type="dxa"/>
          </w:tcPr>
          <w:p w:rsidR="00B11F9D" w:rsidRDefault="00B11F9D" w:rsidP="00406DBD">
            <w:r w:rsidRPr="007B2D5C">
              <w:t>27/27</w:t>
            </w:r>
          </w:p>
        </w:tc>
      </w:tr>
      <w:tr w:rsidR="007D1160" w:rsidTr="003717AD">
        <w:tc>
          <w:tcPr>
            <w:tcW w:w="5317" w:type="dxa"/>
          </w:tcPr>
          <w:p w:rsidR="007D1160" w:rsidRDefault="00B11F9D" w:rsidP="00154C36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Экологически</w:t>
            </w:r>
            <w:r w:rsidR="007D1160">
              <w:rPr>
                <w:lang w:val="ru-RU"/>
              </w:rPr>
              <w:t>еосновы</w:t>
            </w:r>
            <w:proofErr w:type="spellEnd"/>
            <w:r w:rsidR="007D1160">
              <w:rPr>
                <w:lang w:val="ru-RU"/>
              </w:rPr>
              <w:t xml:space="preserve"> природопользования</w:t>
            </w:r>
          </w:p>
        </w:tc>
        <w:tc>
          <w:tcPr>
            <w:tcW w:w="2781" w:type="dxa"/>
          </w:tcPr>
          <w:p w:rsidR="007D1160" w:rsidRPr="00CC7433" w:rsidRDefault="007D1160" w:rsidP="00051987">
            <w:proofErr w:type="spellStart"/>
            <w:r w:rsidRPr="00CC7433">
              <w:t>Ахмадуллин</w:t>
            </w:r>
            <w:proofErr w:type="spellEnd"/>
            <w:r w:rsidRPr="00CC7433">
              <w:t xml:space="preserve"> А.С</w:t>
            </w:r>
          </w:p>
        </w:tc>
        <w:tc>
          <w:tcPr>
            <w:tcW w:w="1550" w:type="dxa"/>
          </w:tcPr>
          <w:p w:rsidR="007D1160" w:rsidRPr="00CC7433" w:rsidRDefault="007D1160" w:rsidP="00051987">
            <w:proofErr w:type="spellStart"/>
            <w:r w:rsidRPr="00CC7433">
              <w:t>высшее</w:t>
            </w:r>
            <w:proofErr w:type="spellEnd"/>
          </w:p>
        </w:tc>
        <w:tc>
          <w:tcPr>
            <w:tcW w:w="1711" w:type="dxa"/>
          </w:tcPr>
          <w:p w:rsidR="007D1160" w:rsidRPr="00CC7433" w:rsidRDefault="007D1160" w:rsidP="00051987">
            <w:proofErr w:type="spellStart"/>
            <w:r w:rsidRPr="00CC7433">
              <w:t>преподаватель</w:t>
            </w:r>
            <w:proofErr w:type="spellEnd"/>
          </w:p>
        </w:tc>
        <w:tc>
          <w:tcPr>
            <w:tcW w:w="1809" w:type="dxa"/>
          </w:tcPr>
          <w:p w:rsidR="007D1160" w:rsidRPr="00CC7433" w:rsidRDefault="007D1160" w:rsidP="00051987"/>
        </w:tc>
        <w:tc>
          <w:tcPr>
            <w:tcW w:w="1718" w:type="dxa"/>
          </w:tcPr>
          <w:p w:rsidR="007D1160" w:rsidRPr="00CC7433" w:rsidRDefault="007D1160" w:rsidP="00051987">
            <w:r w:rsidRPr="00CC7433">
              <w:t xml:space="preserve">2020г </w:t>
            </w:r>
          </w:p>
        </w:tc>
        <w:tc>
          <w:tcPr>
            <w:tcW w:w="1635" w:type="dxa"/>
          </w:tcPr>
          <w:p w:rsidR="007D1160" w:rsidRDefault="007D1160" w:rsidP="00051987">
            <w:r w:rsidRPr="00CC7433">
              <w:t>23/21</w:t>
            </w:r>
          </w:p>
        </w:tc>
      </w:tr>
      <w:tr w:rsidR="008D5E94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Инженерная графика</w:t>
            </w:r>
          </w:p>
        </w:tc>
        <w:tc>
          <w:tcPr>
            <w:tcW w:w="2781" w:type="dxa"/>
          </w:tcPr>
          <w:p w:rsidR="008D5E94" w:rsidRPr="008D5E94" w:rsidRDefault="008D5E94" w:rsidP="000E4ED0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</w:t>
            </w:r>
          </w:p>
        </w:tc>
        <w:tc>
          <w:tcPr>
            <w:tcW w:w="1550" w:type="dxa"/>
          </w:tcPr>
          <w:p w:rsidR="008D5E94" w:rsidRPr="00467ACB" w:rsidRDefault="008D5E94" w:rsidP="000E4ED0">
            <w:proofErr w:type="spellStart"/>
            <w:r w:rsidRPr="008D5E94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BD2FDF" w:rsidRDefault="008D5E94" w:rsidP="005941E8">
            <w:proofErr w:type="spellStart"/>
            <w:r w:rsidRPr="00BD2FDF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Default="008D5E94" w:rsidP="005941E8">
            <w:proofErr w:type="spellStart"/>
            <w:r w:rsidRPr="00BD2FDF">
              <w:t>Педагогика</w:t>
            </w:r>
            <w:proofErr w:type="spellEnd"/>
            <w:r w:rsidRPr="00BD2FDF">
              <w:t xml:space="preserve"> и </w:t>
            </w:r>
            <w:proofErr w:type="spellStart"/>
            <w:r w:rsidRPr="00BD2FDF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8D5E94" w:rsidRDefault="008D5E94" w:rsidP="000E4ED0">
            <w:pPr>
              <w:rPr>
                <w:lang w:val="ru-RU"/>
              </w:rPr>
            </w:pPr>
            <w:r>
              <w:rPr>
                <w:lang w:val="ru-RU"/>
              </w:rPr>
              <w:t>2019</w:t>
            </w:r>
          </w:p>
        </w:tc>
        <w:tc>
          <w:tcPr>
            <w:tcW w:w="1635" w:type="dxa"/>
          </w:tcPr>
          <w:p w:rsidR="008D5E94" w:rsidRPr="008D5E94" w:rsidRDefault="008D5E94" w:rsidP="000E4ED0">
            <w:pPr>
              <w:rPr>
                <w:lang w:val="ru-RU"/>
              </w:rPr>
            </w:pPr>
            <w:r>
              <w:rPr>
                <w:lang w:val="ru-RU"/>
              </w:rPr>
              <w:t>43/37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Pr="005839D6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Техническая механика</w:t>
            </w:r>
          </w:p>
        </w:tc>
        <w:tc>
          <w:tcPr>
            <w:tcW w:w="2781" w:type="dxa"/>
          </w:tcPr>
          <w:p w:rsidR="008D5E94" w:rsidRPr="003478C7" w:rsidRDefault="008D5E94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8D5E94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3478C7" w:rsidRDefault="008D5E94" w:rsidP="00493B21">
            <w:r w:rsidRPr="003478C7">
              <w:t>2018г</w:t>
            </w:r>
          </w:p>
        </w:tc>
        <w:tc>
          <w:tcPr>
            <w:tcW w:w="1635" w:type="dxa"/>
          </w:tcPr>
          <w:p w:rsidR="008D5E94" w:rsidRDefault="008D5E94" w:rsidP="00493B21">
            <w:r w:rsidRPr="003478C7">
              <w:t>9/9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Материаловедение</w:t>
            </w:r>
          </w:p>
        </w:tc>
        <w:tc>
          <w:tcPr>
            <w:tcW w:w="2781" w:type="dxa"/>
          </w:tcPr>
          <w:p w:rsidR="008D5E94" w:rsidRPr="003478C7" w:rsidRDefault="008D5E94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8D5E94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3478C7" w:rsidRDefault="008D5E94" w:rsidP="00493B21">
            <w:r w:rsidRPr="003478C7">
              <w:t>2018г</w:t>
            </w:r>
          </w:p>
        </w:tc>
        <w:tc>
          <w:tcPr>
            <w:tcW w:w="1635" w:type="dxa"/>
          </w:tcPr>
          <w:p w:rsidR="008D5E94" w:rsidRDefault="008D5E94" w:rsidP="00493B21">
            <w:r w:rsidRPr="003478C7">
              <w:t>9/9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Электротехника и электронная техника</w:t>
            </w:r>
          </w:p>
        </w:tc>
        <w:tc>
          <w:tcPr>
            <w:tcW w:w="2781" w:type="dxa"/>
          </w:tcPr>
          <w:p w:rsidR="008D5E94" w:rsidRPr="003478C7" w:rsidRDefault="008D5E94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8D5E94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3478C7" w:rsidRDefault="008D5E94" w:rsidP="00493B21">
            <w:r w:rsidRPr="003478C7">
              <w:t>2018г</w:t>
            </w:r>
          </w:p>
        </w:tc>
        <w:tc>
          <w:tcPr>
            <w:tcW w:w="1635" w:type="dxa"/>
          </w:tcPr>
          <w:p w:rsidR="008D5E94" w:rsidRDefault="008D5E94" w:rsidP="00493B21">
            <w:r w:rsidRPr="003478C7">
              <w:t>9/9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гидравлики и теплотехники</w:t>
            </w:r>
          </w:p>
        </w:tc>
        <w:tc>
          <w:tcPr>
            <w:tcW w:w="2781" w:type="dxa"/>
          </w:tcPr>
          <w:p w:rsidR="008D5E94" w:rsidRPr="003478C7" w:rsidRDefault="008D5E94" w:rsidP="00493B21">
            <w:r w:rsidRPr="003478C7">
              <w:t xml:space="preserve"> </w:t>
            </w:r>
            <w:proofErr w:type="spellStart"/>
            <w:r w:rsidRPr="003478C7">
              <w:t>Гиниятов</w:t>
            </w:r>
            <w:proofErr w:type="spellEnd"/>
            <w:r w:rsidRPr="003478C7">
              <w:t xml:space="preserve"> И.Ш.</w:t>
            </w:r>
          </w:p>
        </w:tc>
        <w:tc>
          <w:tcPr>
            <w:tcW w:w="1550" w:type="dxa"/>
          </w:tcPr>
          <w:p w:rsidR="008D5E94" w:rsidRPr="003478C7" w:rsidRDefault="008D5E94" w:rsidP="00493B21">
            <w:proofErr w:type="spellStart"/>
            <w:r w:rsidRPr="003478C7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3478C7" w:rsidRDefault="008D5E94" w:rsidP="00493B21">
            <w:proofErr w:type="spellStart"/>
            <w:r w:rsidRPr="003478C7">
              <w:t>Инженер-механик</w:t>
            </w:r>
            <w:proofErr w:type="spellEnd"/>
          </w:p>
        </w:tc>
        <w:tc>
          <w:tcPr>
            <w:tcW w:w="1809" w:type="dxa"/>
          </w:tcPr>
          <w:p w:rsidR="008D5E94" w:rsidRPr="003478C7" w:rsidRDefault="008D5E94" w:rsidP="00493B21">
            <w:proofErr w:type="spellStart"/>
            <w:r w:rsidRPr="003478C7">
              <w:t>Педагогика</w:t>
            </w:r>
            <w:proofErr w:type="spellEnd"/>
            <w:r w:rsidRPr="003478C7">
              <w:t xml:space="preserve"> и </w:t>
            </w:r>
            <w:proofErr w:type="spellStart"/>
            <w:r w:rsidRPr="003478C7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3478C7" w:rsidRDefault="008D5E94" w:rsidP="00493B21">
            <w:r w:rsidRPr="003478C7">
              <w:t>2018г</w:t>
            </w:r>
          </w:p>
        </w:tc>
        <w:tc>
          <w:tcPr>
            <w:tcW w:w="1635" w:type="dxa"/>
          </w:tcPr>
          <w:p w:rsidR="008D5E94" w:rsidRDefault="008D5E94" w:rsidP="00493B21">
            <w:r w:rsidRPr="003478C7">
              <w:t>9/9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агрономии</w:t>
            </w:r>
          </w:p>
        </w:tc>
        <w:tc>
          <w:tcPr>
            <w:tcW w:w="2781" w:type="dxa"/>
          </w:tcPr>
          <w:p w:rsidR="008D5E94" w:rsidRPr="00E5610D" w:rsidRDefault="008D5E94" w:rsidP="00DB5CF6">
            <w:proofErr w:type="spellStart"/>
            <w:r w:rsidRPr="00E5610D">
              <w:t>Ахмадуллин</w:t>
            </w:r>
            <w:proofErr w:type="spellEnd"/>
            <w:r w:rsidRPr="00E5610D">
              <w:t xml:space="preserve"> А.С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E5610D" w:rsidRDefault="008D5E94" w:rsidP="00DB5CF6">
            <w:proofErr w:type="spellStart"/>
            <w:r w:rsidRPr="00E5610D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E5610D" w:rsidRDefault="008D5E94" w:rsidP="00DB5CF6"/>
        </w:tc>
        <w:tc>
          <w:tcPr>
            <w:tcW w:w="1718" w:type="dxa"/>
          </w:tcPr>
          <w:p w:rsidR="008D5E94" w:rsidRPr="00E5610D" w:rsidRDefault="008D5E94" w:rsidP="00DB5CF6">
            <w:r w:rsidRPr="00E5610D">
              <w:t xml:space="preserve">2020г </w:t>
            </w:r>
          </w:p>
        </w:tc>
        <w:tc>
          <w:tcPr>
            <w:tcW w:w="1635" w:type="dxa"/>
          </w:tcPr>
          <w:p w:rsidR="008D5E94" w:rsidRDefault="008D5E94" w:rsidP="00DB5CF6">
            <w:r w:rsidRPr="00E5610D">
              <w:t>23/21</w:t>
            </w:r>
          </w:p>
        </w:tc>
      </w:tr>
      <w:tr w:rsidR="008D5E94" w:rsidRPr="00B11F9D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зоотехнии</w:t>
            </w:r>
          </w:p>
        </w:tc>
        <w:tc>
          <w:tcPr>
            <w:tcW w:w="2781" w:type="dxa"/>
          </w:tcPr>
          <w:p w:rsidR="008D5E94" w:rsidRPr="00E5610D" w:rsidRDefault="008D5E94" w:rsidP="00DB5CF6">
            <w:proofErr w:type="spellStart"/>
            <w:r w:rsidRPr="00E5610D">
              <w:t>Ахмадуллин</w:t>
            </w:r>
            <w:proofErr w:type="spellEnd"/>
            <w:r w:rsidRPr="00E5610D">
              <w:t xml:space="preserve"> А.С</w:t>
            </w:r>
          </w:p>
        </w:tc>
        <w:tc>
          <w:tcPr>
            <w:tcW w:w="1550" w:type="dxa"/>
          </w:tcPr>
          <w:p w:rsidR="008D5E94" w:rsidRPr="00E5610D" w:rsidRDefault="008D5E94" w:rsidP="00DB5CF6">
            <w:proofErr w:type="spellStart"/>
            <w:r w:rsidRPr="00E5610D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E5610D" w:rsidRDefault="008D5E94" w:rsidP="00DB5CF6">
            <w:proofErr w:type="spellStart"/>
            <w:r w:rsidRPr="00E5610D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E5610D" w:rsidRDefault="008D5E94" w:rsidP="00DB5CF6"/>
        </w:tc>
        <w:tc>
          <w:tcPr>
            <w:tcW w:w="1718" w:type="dxa"/>
          </w:tcPr>
          <w:p w:rsidR="008D5E94" w:rsidRPr="00E5610D" w:rsidRDefault="008D5E94" w:rsidP="00DB5CF6">
            <w:r w:rsidRPr="00E5610D">
              <w:t xml:space="preserve">2020г </w:t>
            </w:r>
          </w:p>
        </w:tc>
        <w:tc>
          <w:tcPr>
            <w:tcW w:w="1635" w:type="dxa"/>
          </w:tcPr>
          <w:p w:rsidR="008D5E94" w:rsidRDefault="008D5E94" w:rsidP="00DB5CF6">
            <w:r w:rsidRPr="00E5610D">
              <w:t>23/21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 xml:space="preserve">Информационные технологии в профессиональной </w:t>
            </w:r>
            <w:r>
              <w:rPr>
                <w:lang w:val="ru-RU"/>
              </w:rPr>
              <w:lastRenderedPageBreak/>
              <w:t>деятельности</w:t>
            </w:r>
          </w:p>
        </w:tc>
        <w:tc>
          <w:tcPr>
            <w:tcW w:w="2781" w:type="dxa"/>
          </w:tcPr>
          <w:p w:rsidR="0027638A" w:rsidRPr="00406080" w:rsidRDefault="0027638A" w:rsidP="004E0AF4">
            <w:proofErr w:type="spellStart"/>
            <w:r w:rsidRPr="00406080">
              <w:lastRenderedPageBreak/>
              <w:t>Саттарова</w:t>
            </w:r>
            <w:proofErr w:type="spellEnd"/>
            <w:r w:rsidRPr="00406080">
              <w:t xml:space="preserve"> Г.Ф</w:t>
            </w:r>
          </w:p>
        </w:tc>
        <w:tc>
          <w:tcPr>
            <w:tcW w:w="1550" w:type="dxa"/>
          </w:tcPr>
          <w:p w:rsidR="0027638A" w:rsidRPr="00406080" w:rsidRDefault="0027638A" w:rsidP="004E0AF4">
            <w:proofErr w:type="spellStart"/>
            <w:r w:rsidRPr="00406080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406080" w:rsidRDefault="0027638A" w:rsidP="004E0AF4">
            <w:proofErr w:type="spellStart"/>
            <w:r w:rsidRPr="00406080">
              <w:t>преподаватель</w:t>
            </w:r>
            <w:proofErr w:type="spellEnd"/>
          </w:p>
        </w:tc>
        <w:tc>
          <w:tcPr>
            <w:tcW w:w="1809" w:type="dxa"/>
          </w:tcPr>
          <w:p w:rsidR="0027638A" w:rsidRPr="00406080" w:rsidRDefault="0027638A" w:rsidP="004E0AF4"/>
        </w:tc>
        <w:tc>
          <w:tcPr>
            <w:tcW w:w="1718" w:type="dxa"/>
          </w:tcPr>
          <w:p w:rsidR="0027638A" w:rsidRPr="00406080" w:rsidRDefault="0027638A" w:rsidP="004E0AF4">
            <w:r w:rsidRPr="00406080">
              <w:t>2020г</w:t>
            </w:r>
          </w:p>
        </w:tc>
        <w:tc>
          <w:tcPr>
            <w:tcW w:w="1635" w:type="dxa"/>
          </w:tcPr>
          <w:p w:rsidR="0027638A" w:rsidRDefault="0027638A" w:rsidP="004E0AF4">
            <w:r w:rsidRPr="00406080">
              <w:t>10/10</w:t>
            </w:r>
          </w:p>
        </w:tc>
      </w:tr>
      <w:tr w:rsidR="000B4D44" w:rsidRPr="0027638A" w:rsidTr="003717AD">
        <w:tc>
          <w:tcPr>
            <w:tcW w:w="5317" w:type="dxa"/>
          </w:tcPr>
          <w:p w:rsidR="000B4D44" w:rsidRDefault="000B4D44" w:rsidP="00154C36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Метрология и стандартизация</w:t>
            </w:r>
          </w:p>
        </w:tc>
        <w:tc>
          <w:tcPr>
            <w:tcW w:w="2781" w:type="dxa"/>
          </w:tcPr>
          <w:p w:rsidR="000B4D44" w:rsidRPr="00CD0506" w:rsidRDefault="000B4D44" w:rsidP="00592E9C">
            <w:r w:rsidRPr="00CD0506">
              <w:t xml:space="preserve"> </w:t>
            </w:r>
            <w:proofErr w:type="spellStart"/>
            <w:r w:rsidRPr="00CD0506">
              <w:t>Гиниятов</w:t>
            </w:r>
            <w:proofErr w:type="spellEnd"/>
            <w:r w:rsidRPr="00CD0506">
              <w:t xml:space="preserve"> И.Ш.</w:t>
            </w:r>
          </w:p>
        </w:tc>
        <w:tc>
          <w:tcPr>
            <w:tcW w:w="1550" w:type="dxa"/>
          </w:tcPr>
          <w:p w:rsidR="000B4D44" w:rsidRPr="00CD0506" w:rsidRDefault="000B4D44" w:rsidP="00592E9C">
            <w:proofErr w:type="spellStart"/>
            <w:r w:rsidRPr="00CD0506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CD0506" w:rsidRDefault="000B4D44" w:rsidP="00592E9C">
            <w:proofErr w:type="spellStart"/>
            <w:r w:rsidRPr="00CD0506">
              <w:t>Инженер-механик</w:t>
            </w:r>
            <w:proofErr w:type="spellEnd"/>
          </w:p>
        </w:tc>
        <w:tc>
          <w:tcPr>
            <w:tcW w:w="1809" w:type="dxa"/>
          </w:tcPr>
          <w:p w:rsidR="000B4D44" w:rsidRPr="00CD0506" w:rsidRDefault="000B4D44" w:rsidP="00592E9C">
            <w:proofErr w:type="spellStart"/>
            <w:r w:rsidRPr="00CD0506">
              <w:t>Педагогика</w:t>
            </w:r>
            <w:proofErr w:type="spellEnd"/>
            <w:r w:rsidRPr="00CD0506">
              <w:t xml:space="preserve"> и </w:t>
            </w:r>
            <w:proofErr w:type="spellStart"/>
            <w:r w:rsidRPr="00CD0506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CD0506" w:rsidRDefault="000B4D44" w:rsidP="00592E9C">
            <w:r w:rsidRPr="00CD0506">
              <w:t>2018г</w:t>
            </w:r>
          </w:p>
        </w:tc>
        <w:tc>
          <w:tcPr>
            <w:tcW w:w="1635" w:type="dxa"/>
          </w:tcPr>
          <w:p w:rsidR="000B4D44" w:rsidRDefault="000B4D44" w:rsidP="00592E9C">
            <w:r w:rsidRPr="00CD0506">
              <w:t>9/9</w:t>
            </w:r>
          </w:p>
        </w:tc>
      </w:tr>
      <w:tr w:rsidR="008D5E94" w:rsidRPr="008D5E94" w:rsidTr="003717AD">
        <w:tc>
          <w:tcPr>
            <w:tcW w:w="5317" w:type="dxa"/>
          </w:tcPr>
          <w:p w:rsidR="008D5E94" w:rsidRDefault="008D5E94" w:rsidP="00154C36">
            <w:pPr>
              <w:rPr>
                <w:lang w:val="ru-RU"/>
              </w:rPr>
            </w:pPr>
            <w:r>
              <w:rPr>
                <w:lang w:val="ru-RU"/>
              </w:rPr>
              <w:t>Основы экономики, менеджмента и маркетинга</w:t>
            </w:r>
          </w:p>
        </w:tc>
        <w:tc>
          <w:tcPr>
            <w:tcW w:w="2781" w:type="dxa"/>
          </w:tcPr>
          <w:p w:rsidR="008D5E94" w:rsidRPr="009B74B9" w:rsidRDefault="008D5E94" w:rsidP="0027036A">
            <w:proofErr w:type="spellStart"/>
            <w:r w:rsidRPr="009B74B9">
              <w:t>Фасхутдинова</w:t>
            </w:r>
            <w:proofErr w:type="spellEnd"/>
            <w:r w:rsidRPr="009B74B9">
              <w:t xml:space="preserve"> Р.И</w:t>
            </w:r>
          </w:p>
        </w:tc>
        <w:tc>
          <w:tcPr>
            <w:tcW w:w="1550" w:type="dxa"/>
          </w:tcPr>
          <w:p w:rsidR="008D5E94" w:rsidRPr="009B74B9" w:rsidRDefault="008D5E94" w:rsidP="0027036A">
            <w:proofErr w:type="spellStart"/>
            <w:r w:rsidRPr="009B74B9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B74B9" w:rsidRDefault="008D5E94" w:rsidP="0027036A">
            <w:proofErr w:type="spellStart"/>
            <w:r w:rsidRPr="009B74B9">
              <w:t>Экономист</w:t>
            </w:r>
            <w:proofErr w:type="spellEnd"/>
          </w:p>
        </w:tc>
        <w:tc>
          <w:tcPr>
            <w:tcW w:w="1809" w:type="dxa"/>
          </w:tcPr>
          <w:p w:rsidR="008D5E94" w:rsidRPr="009B74B9" w:rsidRDefault="008D5E94" w:rsidP="0027036A">
            <w:proofErr w:type="spellStart"/>
            <w:r w:rsidRPr="009B74B9">
              <w:t>Педагогика</w:t>
            </w:r>
            <w:proofErr w:type="spellEnd"/>
            <w:r w:rsidRPr="009B74B9">
              <w:t xml:space="preserve"> и </w:t>
            </w:r>
            <w:proofErr w:type="spellStart"/>
            <w:r w:rsidRPr="009B74B9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9B74B9" w:rsidRDefault="008D5E94" w:rsidP="0027036A">
            <w:r w:rsidRPr="009B74B9">
              <w:t>2018г</w:t>
            </w:r>
          </w:p>
        </w:tc>
        <w:tc>
          <w:tcPr>
            <w:tcW w:w="1635" w:type="dxa"/>
          </w:tcPr>
          <w:p w:rsidR="008D5E94" w:rsidRDefault="008D5E94" w:rsidP="0027036A">
            <w:r w:rsidRPr="009B74B9">
              <w:t>34/34</w:t>
            </w:r>
          </w:p>
        </w:tc>
      </w:tr>
      <w:tr w:rsidR="003717AD" w:rsidRPr="00FC3EB8" w:rsidTr="003717AD">
        <w:tc>
          <w:tcPr>
            <w:tcW w:w="5317" w:type="dxa"/>
          </w:tcPr>
          <w:p w:rsidR="003717AD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Правовые основы профессиональной деятельности</w:t>
            </w:r>
          </w:p>
        </w:tc>
        <w:tc>
          <w:tcPr>
            <w:tcW w:w="2781" w:type="dxa"/>
          </w:tcPr>
          <w:p w:rsidR="003717AD" w:rsidRPr="005839D6" w:rsidRDefault="003717AD" w:rsidP="00154C36">
            <w:pPr>
              <w:rPr>
                <w:lang w:val="ru-RU"/>
              </w:rPr>
            </w:pPr>
            <w:proofErr w:type="spellStart"/>
            <w:r w:rsidRPr="005839D6"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</w:t>
            </w:r>
          </w:p>
        </w:tc>
        <w:tc>
          <w:tcPr>
            <w:tcW w:w="1550" w:type="dxa"/>
          </w:tcPr>
          <w:p w:rsidR="003717AD" w:rsidRDefault="003717AD" w:rsidP="009E2574">
            <w:proofErr w:type="spellStart"/>
            <w:r w:rsidRPr="00B201FA">
              <w:t>высшее</w:t>
            </w:r>
            <w:proofErr w:type="spellEnd"/>
          </w:p>
        </w:tc>
        <w:tc>
          <w:tcPr>
            <w:tcW w:w="1711" w:type="dxa"/>
          </w:tcPr>
          <w:p w:rsidR="003717AD" w:rsidRPr="00954F27" w:rsidRDefault="003717AD" w:rsidP="00095C8C">
            <w:proofErr w:type="spellStart"/>
            <w:r w:rsidRPr="00954F27">
              <w:t>Экономист</w:t>
            </w:r>
            <w:proofErr w:type="spellEnd"/>
          </w:p>
        </w:tc>
        <w:tc>
          <w:tcPr>
            <w:tcW w:w="1809" w:type="dxa"/>
          </w:tcPr>
          <w:p w:rsidR="003717AD" w:rsidRDefault="003717AD" w:rsidP="00095C8C">
            <w:proofErr w:type="spellStart"/>
            <w:r w:rsidRPr="00954F27">
              <w:t>Педагогика</w:t>
            </w:r>
            <w:proofErr w:type="spellEnd"/>
            <w:r w:rsidRPr="00954F27">
              <w:t xml:space="preserve"> и </w:t>
            </w:r>
            <w:proofErr w:type="spellStart"/>
            <w:r w:rsidRPr="00954F27">
              <w:t>психология</w:t>
            </w:r>
            <w:proofErr w:type="spellEnd"/>
          </w:p>
        </w:tc>
        <w:tc>
          <w:tcPr>
            <w:tcW w:w="1718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3717AD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34/34</w:t>
            </w:r>
          </w:p>
        </w:tc>
      </w:tr>
      <w:tr w:rsidR="00864B80" w:rsidRPr="0027638A" w:rsidTr="003717AD">
        <w:tc>
          <w:tcPr>
            <w:tcW w:w="5317" w:type="dxa"/>
          </w:tcPr>
          <w:p w:rsidR="00864B80" w:rsidRPr="005839D6" w:rsidRDefault="00864B80" w:rsidP="0027638A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Охрана труда</w:t>
            </w:r>
          </w:p>
        </w:tc>
        <w:tc>
          <w:tcPr>
            <w:tcW w:w="2781" w:type="dxa"/>
          </w:tcPr>
          <w:p w:rsidR="00864B80" w:rsidRPr="005839D6" w:rsidRDefault="00864B80" w:rsidP="00154C36">
            <w:pPr>
              <w:rPr>
                <w:lang w:val="ru-RU"/>
              </w:rPr>
            </w:pPr>
            <w:r w:rsidRPr="005839D6">
              <w:rPr>
                <w:lang w:val="ru-RU"/>
              </w:rPr>
              <w:t xml:space="preserve"> </w:t>
            </w:r>
            <w:proofErr w:type="spellStart"/>
            <w:r w:rsidRPr="005839D6"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И.Ш.</w:t>
            </w:r>
          </w:p>
        </w:tc>
        <w:tc>
          <w:tcPr>
            <w:tcW w:w="1550" w:type="dxa"/>
          </w:tcPr>
          <w:p w:rsidR="00864B80" w:rsidRPr="0027638A" w:rsidRDefault="00864B80" w:rsidP="00EB7717">
            <w:pPr>
              <w:rPr>
                <w:lang w:val="ru-RU"/>
              </w:rPr>
            </w:pPr>
            <w:r w:rsidRPr="0027638A"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>
              <w:rPr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864B80" w:rsidRPr="005839D6" w:rsidRDefault="003717AD" w:rsidP="00154C36">
            <w:pPr>
              <w:rPr>
                <w:lang w:val="ru-RU"/>
              </w:rPr>
            </w:pPr>
            <w:r w:rsidRPr="003717AD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3E522D" w:rsidP="00154C36">
            <w:pPr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635" w:type="dxa"/>
          </w:tcPr>
          <w:p w:rsidR="00864B80" w:rsidRPr="005839D6" w:rsidRDefault="00364917" w:rsidP="00154C36">
            <w:pPr>
              <w:rPr>
                <w:lang w:val="ru-RU"/>
              </w:rPr>
            </w:pPr>
            <w:r>
              <w:rPr>
                <w:lang w:val="ru-RU"/>
              </w:rPr>
              <w:t>9/9</w:t>
            </w:r>
          </w:p>
        </w:tc>
      </w:tr>
      <w:tr w:rsidR="008D5E94" w:rsidRPr="0027638A" w:rsidTr="003717AD">
        <w:tc>
          <w:tcPr>
            <w:tcW w:w="5317" w:type="dxa"/>
          </w:tcPr>
          <w:p w:rsidR="008D5E94" w:rsidRPr="005839D6" w:rsidRDefault="008D5E94" w:rsidP="0027638A">
            <w:pPr>
              <w:rPr>
                <w:lang w:val="ru-RU"/>
              </w:rPr>
            </w:pPr>
            <w:r>
              <w:rPr>
                <w:lang w:val="ru-RU"/>
              </w:rPr>
              <w:t>Безопасность жизнедеятельности</w:t>
            </w:r>
          </w:p>
        </w:tc>
        <w:tc>
          <w:tcPr>
            <w:tcW w:w="2781" w:type="dxa"/>
          </w:tcPr>
          <w:p w:rsidR="008D5E94" w:rsidRPr="009B752C" w:rsidRDefault="008D5E94" w:rsidP="002A240E">
            <w:proofErr w:type="spellStart"/>
            <w:r w:rsidRPr="009B752C">
              <w:t>Камалиев</w:t>
            </w:r>
            <w:proofErr w:type="spellEnd"/>
            <w:r w:rsidRPr="009B752C">
              <w:t xml:space="preserve"> Л.Р</w:t>
            </w:r>
          </w:p>
        </w:tc>
        <w:tc>
          <w:tcPr>
            <w:tcW w:w="1550" w:type="dxa"/>
          </w:tcPr>
          <w:p w:rsidR="008D5E94" w:rsidRPr="009B752C" w:rsidRDefault="008D5E94" w:rsidP="002A240E">
            <w:proofErr w:type="spellStart"/>
            <w:r w:rsidRPr="009B752C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B752C" w:rsidRDefault="008D5E94" w:rsidP="002A240E">
            <w:proofErr w:type="spellStart"/>
            <w:r w:rsidRPr="009B752C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9B752C" w:rsidRDefault="008D5E94" w:rsidP="002A240E"/>
        </w:tc>
        <w:tc>
          <w:tcPr>
            <w:tcW w:w="1718" w:type="dxa"/>
          </w:tcPr>
          <w:p w:rsidR="008D5E94" w:rsidRPr="009B752C" w:rsidRDefault="008D5E94" w:rsidP="002A240E">
            <w:r w:rsidRPr="009B752C">
              <w:t>2019г</w:t>
            </w:r>
          </w:p>
        </w:tc>
        <w:tc>
          <w:tcPr>
            <w:tcW w:w="1635" w:type="dxa"/>
          </w:tcPr>
          <w:p w:rsidR="008D5E94" w:rsidRDefault="008D5E94" w:rsidP="002A240E">
            <w:r w:rsidRPr="009B752C">
              <w:t>21/16</w:t>
            </w:r>
          </w:p>
        </w:tc>
      </w:tr>
      <w:tr w:rsidR="008D5E94" w:rsidRPr="0027638A" w:rsidTr="003717AD">
        <w:tc>
          <w:tcPr>
            <w:tcW w:w="5317" w:type="dxa"/>
          </w:tcPr>
          <w:p w:rsidR="008D5E94" w:rsidRDefault="008D5E94" w:rsidP="0027638A">
            <w:pPr>
              <w:rPr>
                <w:lang w:val="ru-RU"/>
              </w:rPr>
            </w:pPr>
            <w:r>
              <w:rPr>
                <w:lang w:val="ru-RU"/>
              </w:rPr>
              <w:t>Культура делового общения</w:t>
            </w:r>
          </w:p>
        </w:tc>
        <w:tc>
          <w:tcPr>
            <w:tcW w:w="2781" w:type="dxa"/>
          </w:tcPr>
          <w:p w:rsidR="008D5E94" w:rsidRPr="00880F18" w:rsidRDefault="008D5E94" w:rsidP="00EE4EC4">
            <w:proofErr w:type="spellStart"/>
            <w:r w:rsidRPr="00880F18">
              <w:t>Гаянова</w:t>
            </w:r>
            <w:proofErr w:type="spellEnd"/>
            <w:r w:rsidRPr="00880F18">
              <w:t xml:space="preserve"> ЭН</w:t>
            </w:r>
          </w:p>
        </w:tc>
        <w:tc>
          <w:tcPr>
            <w:tcW w:w="1550" w:type="dxa"/>
          </w:tcPr>
          <w:p w:rsidR="008D5E94" w:rsidRPr="00880F18" w:rsidRDefault="008D5E94" w:rsidP="00EE4EC4">
            <w:proofErr w:type="spellStart"/>
            <w:r w:rsidRPr="00880F18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880F18" w:rsidRDefault="008D5E94" w:rsidP="00EE4EC4">
            <w:proofErr w:type="spellStart"/>
            <w:r w:rsidRPr="00880F18">
              <w:t>преподаватель</w:t>
            </w:r>
            <w:proofErr w:type="spellEnd"/>
          </w:p>
        </w:tc>
        <w:tc>
          <w:tcPr>
            <w:tcW w:w="1809" w:type="dxa"/>
          </w:tcPr>
          <w:p w:rsidR="008D5E94" w:rsidRPr="00880F18" w:rsidRDefault="008D5E94" w:rsidP="00EE4EC4"/>
        </w:tc>
        <w:tc>
          <w:tcPr>
            <w:tcW w:w="1718" w:type="dxa"/>
          </w:tcPr>
          <w:p w:rsidR="008D5E94" w:rsidRPr="00880F18" w:rsidRDefault="008D5E94" w:rsidP="00EE4EC4">
            <w:r w:rsidRPr="00880F18">
              <w:t>2020г</w:t>
            </w:r>
          </w:p>
        </w:tc>
        <w:tc>
          <w:tcPr>
            <w:tcW w:w="1635" w:type="dxa"/>
          </w:tcPr>
          <w:p w:rsidR="008D5E94" w:rsidRDefault="008D5E94" w:rsidP="00EE4EC4">
            <w:r w:rsidRPr="00880F18">
              <w:t>29/29</w:t>
            </w:r>
          </w:p>
        </w:tc>
      </w:tr>
      <w:tr w:rsidR="008D5E94" w:rsidRPr="0027638A" w:rsidTr="003717AD">
        <w:tc>
          <w:tcPr>
            <w:tcW w:w="5317" w:type="dxa"/>
          </w:tcPr>
          <w:p w:rsidR="008D5E94" w:rsidRDefault="008D5E94" w:rsidP="0027638A">
            <w:pPr>
              <w:rPr>
                <w:lang w:val="ru-RU"/>
              </w:rPr>
            </w:pPr>
            <w:r>
              <w:rPr>
                <w:lang w:val="ru-RU"/>
              </w:rPr>
              <w:t>Основы исследовательской деятельности</w:t>
            </w:r>
          </w:p>
        </w:tc>
        <w:tc>
          <w:tcPr>
            <w:tcW w:w="2781" w:type="dxa"/>
          </w:tcPr>
          <w:p w:rsidR="008D5E94" w:rsidRPr="00984BEC" w:rsidRDefault="008D5E94" w:rsidP="001B76ED">
            <w:proofErr w:type="spellStart"/>
            <w:r w:rsidRPr="00984BEC">
              <w:t>Фасхутдинова</w:t>
            </w:r>
            <w:proofErr w:type="spellEnd"/>
            <w:r w:rsidRPr="00984BEC">
              <w:t xml:space="preserve"> Р.И</w:t>
            </w:r>
          </w:p>
        </w:tc>
        <w:tc>
          <w:tcPr>
            <w:tcW w:w="1550" w:type="dxa"/>
          </w:tcPr>
          <w:p w:rsidR="008D5E94" w:rsidRPr="00984BEC" w:rsidRDefault="008D5E94" w:rsidP="001B76ED">
            <w:proofErr w:type="spellStart"/>
            <w:r w:rsidRPr="00984BEC">
              <w:t>высшее</w:t>
            </w:r>
            <w:proofErr w:type="spellEnd"/>
          </w:p>
        </w:tc>
        <w:tc>
          <w:tcPr>
            <w:tcW w:w="1711" w:type="dxa"/>
          </w:tcPr>
          <w:p w:rsidR="008D5E94" w:rsidRPr="00984BEC" w:rsidRDefault="008D5E94" w:rsidP="001B76ED">
            <w:proofErr w:type="spellStart"/>
            <w:r w:rsidRPr="00984BEC">
              <w:t>Экономист</w:t>
            </w:r>
            <w:proofErr w:type="spellEnd"/>
          </w:p>
        </w:tc>
        <w:tc>
          <w:tcPr>
            <w:tcW w:w="1809" w:type="dxa"/>
          </w:tcPr>
          <w:p w:rsidR="008D5E94" w:rsidRPr="00984BEC" w:rsidRDefault="008D5E94" w:rsidP="001B76ED">
            <w:proofErr w:type="spellStart"/>
            <w:r w:rsidRPr="00984BEC">
              <w:t>Педагогика</w:t>
            </w:r>
            <w:proofErr w:type="spellEnd"/>
            <w:r w:rsidRPr="00984BEC">
              <w:t xml:space="preserve"> и </w:t>
            </w:r>
            <w:proofErr w:type="spellStart"/>
            <w:r w:rsidRPr="00984BEC">
              <w:t>психология</w:t>
            </w:r>
            <w:proofErr w:type="spellEnd"/>
          </w:p>
        </w:tc>
        <w:tc>
          <w:tcPr>
            <w:tcW w:w="1718" w:type="dxa"/>
          </w:tcPr>
          <w:p w:rsidR="008D5E94" w:rsidRPr="00984BEC" w:rsidRDefault="008D5E94" w:rsidP="001B76ED">
            <w:r w:rsidRPr="00984BEC">
              <w:t>2018г</w:t>
            </w:r>
          </w:p>
        </w:tc>
        <w:tc>
          <w:tcPr>
            <w:tcW w:w="1635" w:type="dxa"/>
          </w:tcPr>
          <w:p w:rsidR="008D5E94" w:rsidRDefault="008D5E94" w:rsidP="001B76ED">
            <w:r w:rsidRPr="00984BEC">
              <w:t>34/34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Организация обслуживания</w:t>
            </w:r>
          </w:p>
        </w:tc>
        <w:tc>
          <w:tcPr>
            <w:tcW w:w="2781" w:type="dxa"/>
          </w:tcPr>
          <w:p w:rsidR="0027638A" w:rsidRPr="00A865B8" w:rsidRDefault="0027638A" w:rsidP="00961EC6">
            <w:proofErr w:type="spellStart"/>
            <w:r w:rsidRPr="00A865B8">
              <w:t>Фасхутдинова</w:t>
            </w:r>
            <w:proofErr w:type="spellEnd"/>
            <w:r w:rsidRPr="00A865B8">
              <w:t xml:space="preserve"> Р.И</w:t>
            </w:r>
          </w:p>
        </w:tc>
        <w:tc>
          <w:tcPr>
            <w:tcW w:w="1550" w:type="dxa"/>
          </w:tcPr>
          <w:p w:rsidR="0027638A" w:rsidRPr="00A865B8" w:rsidRDefault="0027638A" w:rsidP="00961EC6">
            <w:proofErr w:type="spellStart"/>
            <w:r w:rsidRPr="00A865B8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A865B8" w:rsidRDefault="0027638A" w:rsidP="00961EC6">
            <w:proofErr w:type="spellStart"/>
            <w:r w:rsidRPr="00A865B8">
              <w:t>Экономист</w:t>
            </w:r>
            <w:proofErr w:type="spellEnd"/>
          </w:p>
        </w:tc>
        <w:tc>
          <w:tcPr>
            <w:tcW w:w="1809" w:type="dxa"/>
          </w:tcPr>
          <w:p w:rsidR="0027638A" w:rsidRPr="00A865B8" w:rsidRDefault="0027638A" w:rsidP="00961EC6">
            <w:proofErr w:type="spellStart"/>
            <w:r w:rsidRPr="00A865B8">
              <w:t>Педагогика</w:t>
            </w:r>
            <w:proofErr w:type="spellEnd"/>
            <w:r w:rsidRPr="00A865B8">
              <w:t xml:space="preserve"> и </w:t>
            </w:r>
            <w:proofErr w:type="spellStart"/>
            <w:r w:rsidRPr="00A865B8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A865B8" w:rsidRDefault="0027638A" w:rsidP="00961EC6">
            <w:r w:rsidRPr="00A865B8">
              <w:t>2018г</w:t>
            </w:r>
          </w:p>
        </w:tc>
        <w:tc>
          <w:tcPr>
            <w:tcW w:w="1635" w:type="dxa"/>
          </w:tcPr>
          <w:p w:rsidR="0027638A" w:rsidRDefault="0027638A" w:rsidP="00961EC6">
            <w:r w:rsidRPr="00A865B8">
              <w:t>34/34</w:t>
            </w:r>
          </w:p>
        </w:tc>
      </w:tr>
      <w:tr w:rsidR="0027638A" w:rsidRPr="0027638A" w:rsidTr="003717AD">
        <w:tc>
          <w:tcPr>
            <w:tcW w:w="5317" w:type="dxa"/>
          </w:tcPr>
          <w:p w:rsidR="0027638A" w:rsidRPr="005839D6" w:rsidRDefault="0027638A" w:rsidP="00154C36">
            <w:pPr>
              <w:rPr>
                <w:lang w:val="ru-RU"/>
              </w:rPr>
            </w:pPr>
            <w:r>
              <w:rPr>
                <w:lang w:val="ru-RU"/>
              </w:rPr>
              <w:t>Организация предпринимательской деятельности</w:t>
            </w:r>
          </w:p>
        </w:tc>
        <w:tc>
          <w:tcPr>
            <w:tcW w:w="2781" w:type="dxa"/>
          </w:tcPr>
          <w:p w:rsidR="0027638A" w:rsidRPr="008C2B5D" w:rsidRDefault="0027638A" w:rsidP="00831959">
            <w:proofErr w:type="spellStart"/>
            <w:r w:rsidRPr="008C2B5D">
              <w:t>Фасхутдинова</w:t>
            </w:r>
            <w:proofErr w:type="spellEnd"/>
            <w:r w:rsidRPr="008C2B5D">
              <w:t xml:space="preserve"> Р.И</w:t>
            </w:r>
          </w:p>
        </w:tc>
        <w:tc>
          <w:tcPr>
            <w:tcW w:w="1550" w:type="dxa"/>
          </w:tcPr>
          <w:p w:rsidR="0027638A" w:rsidRPr="008C2B5D" w:rsidRDefault="0027638A" w:rsidP="00831959">
            <w:proofErr w:type="spellStart"/>
            <w:r w:rsidRPr="008C2B5D">
              <w:t>высшее</w:t>
            </w:r>
            <w:proofErr w:type="spellEnd"/>
          </w:p>
        </w:tc>
        <w:tc>
          <w:tcPr>
            <w:tcW w:w="1711" w:type="dxa"/>
          </w:tcPr>
          <w:p w:rsidR="0027638A" w:rsidRPr="008C2B5D" w:rsidRDefault="0027638A" w:rsidP="00831959">
            <w:proofErr w:type="spellStart"/>
            <w:r w:rsidRPr="008C2B5D">
              <w:t>Экономист</w:t>
            </w:r>
            <w:proofErr w:type="spellEnd"/>
          </w:p>
        </w:tc>
        <w:tc>
          <w:tcPr>
            <w:tcW w:w="1809" w:type="dxa"/>
          </w:tcPr>
          <w:p w:rsidR="0027638A" w:rsidRPr="008C2B5D" w:rsidRDefault="0027638A" w:rsidP="00831959">
            <w:proofErr w:type="spellStart"/>
            <w:r w:rsidRPr="008C2B5D">
              <w:t>Педагогика</w:t>
            </w:r>
            <w:proofErr w:type="spellEnd"/>
            <w:r w:rsidRPr="008C2B5D">
              <w:t xml:space="preserve"> и </w:t>
            </w:r>
            <w:proofErr w:type="spellStart"/>
            <w:r w:rsidRPr="008C2B5D">
              <w:t>психология</w:t>
            </w:r>
            <w:proofErr w:type="spellEnd"/>
          </w:p>
        </w:tc>
        <w:tc>
          <w:tcPr>
            <w:tcW w:w="1718" w:type="dxa"/>
          </w:tcPr>
          <w:p w:rsidR="0027638A" w:rsidRPr="008C2B5D" w:rsidRDefault="0027638A" w:rsidP="00831959">
            <w:r w:rsidRPr="008C2B5D">
              <w:t>2018г</w:t>
            </w:r>
          </w:p>
        </w:tc>
        <w:tc>
          <w:tcPr>
            <w:tcW w:w="1635" w:type="dxa"/>
          </w:tcPr>
          <w:p w:rsidR="0027638A" w:rsidRDefault="0027638A" w:rsidP="00831959">
            <w:r w:rsidRPr="008C2B5D">
              <w:t>34/34</w:t>
            </w:r>
          </w:p>
        </w:tc>
      </w:tr>
      <w:tr w:rsidR="00864B80" w:rsidRPr="008D5E94" w:rsidTr="003717AD">
        <w:tc>
          <w:tcPr>
            <w:tcW w:w="5317" w:type="dxa"/>
          </w:tcPr>
          <w:p w:rsidR="00864B80" w:rsidRPr="005839D6" w:rsidRDefault="008D5E94" w:rsidP="0027638A">
            <w:pPr>
              <w:rPr>
                <w:lang w:val="ru-RU"/>
              </w:rPr>
            </w:pPr>
            <w:r>
              <w:rPr>
                <w:lang w:val="ru-RU"/>
              </w:rPr>
              <w:t>ПМ 01 Подготовка машин, механизмов, установок, приспособлений к работе, комплектование сборочных единиц</w:t>
            </w:r>
          </w:p>
        </w:tc>
        <w:tc>
          <w:tcPr>
            <w:tcW w:w="2781" w:type="dxa"/>
          </w:tcPr>
          <w:p w:rsidR="00864B80" w:rsidRPr="005839D6" w:rsidRDefault="008D5E94" w:rsidP="0080749C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Мингазов</w:t>
            </w:r>
            <w:proofErr w:type="spellEnd"/>
            <w:r>
              <w:rPr>
                <w:lang w:val="ru-RU"/>
              </w:rPr>
              <w:t xml:space="preserve"> Ф.Ф</w:t>
            </w:r>
          </w:p>
        </w:tc>
        <w:tc>
          <w:tcPr>
            <w:tcW w:w="1550" w:type="dxa"/>
          </w:tcPr>
          <w:p w:rsidR="00864B80" w:rsidRPr="008D5E94" w:rsidRDefault="008D5E94" w:rsidP="009D5FC3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1" w:type="dxa"/>
          </w:tcPr>
          <w:p w:rsidR="0027638A" w:rsidRDefault="008D5E94" w:rsidP="0080749C">
            <w:pPr>
              <w:rPr>
                <w:lang w:val="ru-RU"/>
              </w:rPr>
            </w:pPr>
            <w:r>
              <w:rPr>
                <w:lang w:val="ru-RU"/>
              </w:rPr>
              <w:t>Ученый-агроном</w:t>
            </w:r>
          </w:p>
          <w:p w:rsidR="008D5E94" w:rsidRPr="005839D6" w:rsidRDefault="008D5E94" w:rsidP="0080749C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с/с механик</w:t>
            </w:r>
            <w:proofErr w:type="gramEnd"/>
          </w:p>
        </w:tc>
        <w:tc>
          <w:tcPr>
            <w:tcW w:w="1809" w:type="dxa"/>
          </w:tcPr>
          <w:p w:rsidR="00864B80" w:rsidRPr="005839D6" w:rsidRDefault="008D5E94" w:rsidP="0080749C">
            <w:pPr>
              <w:rPr>
                <w:lang w:val="ru-RU"/>
              </w:rPr>
            </w:pPr>
            <w:r w:rsidRPr="008D5E94">
              <w:rPr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864B80" w:rsidRPr="005839D6" w:rsidRDefault="000B4D44" w:rsidP="0080749C">
            <w:pPr>
              <w:rPr>
                <w:lang w:val="ru-RU"/>
              </w:rPr>
            </w:pPr>
            <w:r>
              <w:rPr>
                <w:lang w:val="ru-RU"/>
              </w:rPr>
              <w:t>2019г</w:t>
            </w:r>
          </w:p>
        </w:tc>
        <w:tc>
          <w:tcPr>
            <w:tcW w:w="1635" w:type="dxa"/>
          </w:tcPr>
          <w:p w:rsidR="00864B80" w:rsidRPr="005839D6" w:rsidRDefault="000B4D44" w:rsidP="0080749C">
            <w:pPr>
              <w:rPr>
                <w:lang w:val="ru-RU"/>
              </w:rPr>
            </w:pPr>
            <w:r>
              <w:rPr>
                <w:lang w:val="ru-RU"/>
              </w:rPr>
              <w:t>32/27</w:t>
            </w:r>
          </w:p>
        </w:tc>
      </w:tr>
      <w:tr w:rsidR="000B4D44" w:rsidRPr="008D5E94" w:rsidTr="003717AD">
        <w:tc>
          <w:tcPr>
            <w:tcW w:w="5317" w:type="dxa"/>
          </w:tcPr>
          <w:p w:rsidR="000B4D44" w:rsidRPr="005839D6" w:rsidRDefault="000B4D44" w:rsidP="0027638A">
            <w:pPr>
              <w:rPr>
                <w:lang w:val="ru-RU"/>
              </w:rPr>
            </w:pPr>
            <w:r>
              <w:rPr>
                <w:lang w:val="ru-RU"/>
              </w:rPr>
              <w:t>ПМ 02Эксплуатация сельскохозяйственной техники</w:t>
            </w:r>
          </w:p>
        </w:tc>
        <w:tc>
          <w:tcPr>
            <w:tcW w:w="2781" w:type="dxa"/>
          </w:tcPr>
          <w:p w:rsidR="000B4D44" w:rsidRPr="000D4689" w:rsidRDefault="000B4D44" w:rsidP="00A54255">
            <w:proofErr w:type="spellStart"/>
            <w:r w:rsidRPr="000D4689">
              <w:t>Мингазов</w:t>
            </w:r>
            <w:proofErr w:type="spellEnd"/>
            <w:r w:rsidRPr="000D4689">
              <w:t xml:space="preserve"> Ф.Ф</w:t>
            </w:r>
          </w:p>
        </w:tc>
        <w:tc>
          <w:tcPr>
            <w:tcW w:w="1550" w:type="dxa"/>
          </w:tcPr>
          <w:p w:rsidR="000B4D44" w:rsidRPr="000D4689" w:rsidRDefault="000B4D44" w:rsidP="00A54255">
            <w:proofErr w:type="spellStart"/>
            <w:r w:rsidRPr="000D4689">
              <w:t>высшее</w:t>
            </w:r>
            <w:proofErr w:type="spellEnd"/>
          </w:p>
        </w:tc>
        <w:tc>
          <w:tcPr>
            <w:tcW w:w="1711" w:type="dxa"/>
          </w:tcPr>
          <w:p w:rsidR="000B4D44" w:rsidRDefault="000B4D44" w:rsidP="00A54255">
            <w:pPr>
              <w:rPr>
                <w:lang w:val="ru-RU"/>
              </w:rPr>
            </w:pPr>
            <w:proofErr w:type="spellStart"/>
            <w:r w:rsidRPr="000D4689">
              <w:t>Ученый-агроном</w:t>
            </w:r>
            <w:proofErr w:type="spellEnd"/>
          </w:p>
          <w:p w:rsidR="000B4D44" w:rsidRPr="000B4D44" w:rsidRDefault="000B4D44" w:rsidP="00A54255">
            <w:pPr>
              <w:rPr>
                <w:lang w:val="ru-RU"/>
              </w:rPr>
            </w:pPr>
            <w:proofErr w:type="gramStart"/>
            <w:r>
              <w:rPr>
                <w:lang w:val="ru-RU"/>
              </w:rPr>
              <w:t>с/с техник</w:t>
            </w:r>
            <w:proofErr w:type="gramEnd"/>
          </w:p>
        </w:tc>
        <w:tc>
          <w:tcPr>
            <w:tcW w:w="1809" w:type="dxa"/>
          </w:tcPr>
          <w:p w:rsidR="000B4D44" w:rsidRPr="000D4689" w:rsidRDefault="000B4D44" w:rsidP="00A54255">
            <w:proofErr w:type="spellStart"/>
            <w:r w:rsidRPr="000B4D44">
              <w:t>Педагогика</w:t>
            </w:r>
            <w:proofErr w:type="spellEnd"/>
            <w:r w:rsidRPr="000B4D44">
              <w:t xml:space="preserve"> и </w:t>
            </w:r>
            <w:proofErr w:type="spellStart"/>
            <w:r w:rsidRPr="000B4D44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F501C4" w:rsidRDefault="000B4D44" w:rsidP="00546014">
            <w:r w:rsidRPr="00F501C4">
              <w:t>2019г</w:t>
            </w:r>
          </w:p>
        </w:tc>
        <w:tc>
          <w:tcPr>
            <w:tcW w:w="1635" w:type="dxa"/>
          </w:tcPr>
          <w:p w:rsidR="000B4D44" w:rsidRDefault="000B4D44" w:rsidP="00546014">
            <w:r w:rsidRPr="00F501C4">
              <w:t>32/27</w:t>
            </w:r>
          </w:p>
        </w:tc>
      </w:tr>
      <w:tr w:rsidR="000B4D44" w:rsidRPr="008D5E94" w:rsidTr="003717AD">
        <w:tc>
          <w:tcPr>
            <w:tcW w:w="5317" w:type="dxa"/>
          </w:tcPr>
          <w:p w:rsidR="000B4D44" w:rsidRPr="005839D6" w:rsidRDefault="000B4D44" w:rsidP="0027638A">
            <w:pPr>
              <w:rPr>
                <w:lang w:val="ru-RU"/>
              </w:rPr>
            </w:pPr>
            <w:r>
              <w:rPr>
                <w:lang w:val="ru-RU"/>
              </w:rPr>
              <w:t>ПМ 03 Техническое обслуживание и диагностирование неисправностей сельскохозяйственных машин и механизмов; ремонт отдельных деталей  и узлов</w:t>
            </w:r>
          </w:p>
        </w:tc>
        <w:tc>
          <w:tcPr>
            <w:tcW w:w="2781" w:type="dxa"/>
          </w:tcPr>
          <w:p w:rsidR="000B4D44" w:rsidRPr="003C2CE6" w:rsidRDefault="000B4D44" w:rsidP="00F47DF4">
            <w:proofErr w:type="spellStart"/>
            <w:r w:rsidRPr="003C2CE6">
              <w:t>Зайдиев</w:t>
            </w:r>
            <w:proofErr w:type="spellEnd"/>
            <w:r w:rsidRPr="003C2CE6">
              <w:t xml:space="preserve"> Р.Х</w:t>
            </w:r>
          </w:p>
        </w:tc>
        <w:tc>
          <w:tcPr>
            <w:tcW w:w="1550" w:type="dxa"/>
          </w:tcPr>
          <w:p w:rsidR="000B4D44" w:rsidRPr="003C2CE6" w:rsidRDefault="000B4D44" w:rsidP="00F47DF4">
            <w:proofErr w:type="spellStart"/>
            <w:r w:rsidRPr="003C2CE6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3C2CE6" w:rsidRDefault="000B4D44" w:rsidP="00F47DF4">
            <w:proofErr w:type="spellStart"/>
            <w:r w:rsidRPr="003C2CE6">
              <w:t>Инженер-механик</w:t>
            </w:r>
            <w:proofErr w:type="spellEnd"/>
          </w:p>
        </w:tc>
        <w:tc>
          <w:tcPr>
            <w:tcW w:w="1809" w:type="dxa"/>
          </w:tcPr>
          <w:p w:rsidR="000B4D44" w:rsidRPr="003C2CE6" w:rsidRDefault="000B4D44" w:rsidP="00F47DF4">
            <w:proofErr w:type="spellStart"/>
            <w:r w:rsidRPr="003C2CE6">
              <w:t>Педагогика</w:t>
            </w:r>
            <w:proofErr w:type="spellEnd"/>
            <w:r w:rsidRPr="003C2CE6">
              <w:t xml:space="preserve"> и </w:t>
            </w:r>
            <w:proofErr w:type="spellStart"/>
            <w:r w:rsidRPr="003C2CE6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3C2CE6" w:rsidRDefault="000B4D44" w:rsidP="00F47DF4">
            <w:r w:rsidRPr="003C2CE6">
              <w:t>2019</w:t>
            </w:r>
          </w:p>
        </w:tc>
        <w:tc>
          <w:tcPr>
            <w:tcW w:w="1635" w:type="dxa"/>
          </w:tcPr>
          <w:p w:rsidR="000B4D44" w:rsidRDefault="000B4D44" w:rsidP="00F47DF4">
            <w:r w:rsidRPr="003C2CE6">
              <w:t>43/37</w:t>
            </w:r>
          </w:p>
        </w:tc>
      </w:tr>
      <w:tr w:rsidR="000B4D44" w:rsidRPr="008D5E94" w:rsidTr="003717AD">
        <w:trPr>
          <w:trHeight w:val="818"/>
        </w:trPr>
        <w:tc>
          <w:tcPr>
            <w:tcW w:w="5317" w:type="dxa"/>
          </w:tcPr>
          <w:p w:rsidR="000B4D44" w:rsidRPr="005839D6" w:rsidRDefault="000B4D44" w:rsidP="0027638A">
            <w:pPr>
              <w:rPr>
                <w:lang w:val="ru-RU"/>
              </w:rPr>
            </w:pPr>
            <w:r>
              <w:rPr>
                <w:lang w:val="ru-RU"/>
              </w:rPr>
              <w:t>ПМ 04 Управление работами машинно-тракторного парка сельскохозяйственной организации</w:t>
            </w:r>
          </w:p>
        </w:tc>
        <w:tc>
          <w:tcPr>
            <w:tcW w:w="2781" w:type="dxa"/>
          </w:tcPr>
          <w:p w:rsidR="000B4D44" w:rsidRPr="0030341D" w:rsidRDefault="000B4D44" w:rsidP="00DB562B">
            <w:proofErr w:type="spellStart"/>
            <w:r w:rsidRPr="0030341D">
              <w:t>Фасхутдинова</w:t>
            </w:r>
            <w:proofErr w:type="spellEnd"/>
            <w:r w:rsidRPr="0030341D">
              <w:t xml:space="preserve"> Р.И</w:t>
            </w:r>
          </w:p>
        </w:tc>
        <w:tc>
          <w:tcPr>
            <w:tcW w:w="1550" w:type="dxa"/>
          </w:tcPr>
          <w:p w:rsidR="000B4D44" w:rsidRPr="0030341D" w:rsidRDefault="000B4D44" w:rsidP="00DB562B">
            <w:proofErr w:type="spellStart"/>
            <w:r w:rsidRPr="0030341D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30341D" w:rsidRDefault="000B4D44" w:rsidP="00DB562B">
            <w:proofErr w:type="spellStart"/>
            <w:r w:rsidRPr="0030341D">
              <w:t>Экономист</w:t>
            </w:r>
            <w:proofErr w:type="spellEnd"/>
          </w:p>
        </w:tc>
        <w:tc>
          <w:tcPr>
            <w:tcW w:w="1809" w:type="dxa"/>
          </w:tcPr>
          <w:p w:rsidR="000B4D44" w:rsidRPr="0030341D" w:rsidRDefault="000B4D44" w:rsidP="00DB562B">
            <w:proofErr w:type="spellStart"/>
            <w:r w:rsidRPr="0030341D">
              <w:t>Педагогика</w:t>
            </w:r>
            <w:proofErr w:type="spellEnd"/>
            <w:r w:rsidRPr="0030341D">
              <w:t xml:space="preserve"> и </w:t>
            </w:r>
            <w:proofErr w:type="spellStart"/>
            <w:r w:rsidRPr="0030341D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30341D" w:rsidRDefault="000B4D44" w:rsidP="00DB562B">
            <w:r w:rsidRPr="0030341D">
              <w:t>2018г</w:t>
            </w:r>
          </w:p>
        </w:tc>
        <w:tc>
          <w:tcPr>
            <w:tcW w:w="1635" w:type="dxa"/>
          </w:tcPr>
          <w:p w:rsidR="000B4D44" w:rsidRDefault="000B4D44" w:rsidP="00DB562B">
            <w:r w:rsidRPr="0030341D">
              <w:t>34/34</w:t>
            </w:r>
          </w:p>
        </w:tc>
      </w:tr>
      <w:tr w:rsidR="000B4D44" w:rsidRPr="008D5E94" w:rsidTr="003717AD">
        <w:tc>
          <w:tcPr>
            <w:tcW w:w="5317" w:type="dxa"/>
          </w:tcPr>
          <w:p w:rsidR="000B4D44" w:rsidRPr="005839D6" w:rsidRDefault="000B4D44" w:rsidP="0027638A">
            <w:pPr>
              <w:rPr>
                <w:lang w:val="ru-RU"/>
              </w:rPr>
            </w:pPr>
            <w:r>
              <w:rPr>
                <w:lang w:val="ru-RU"/>
              </w:rPr>
              <w:t xml:space="preserve">ПМ 05 Выполнение работ по профессиям Водитель автомобиля и Тракторист </w:t>
            </w:r>
            <w:proofErr w:type="gramStart"/>
            <w:r>
              <w:rPr>
                <w:lang w:val="ru-RU"/>
              </w:rPr>
              <w:t>машинист-сельскохозяйственного</w:t>
            </w:r>
            <w:proofErr w:type="gramEnd"/>
            <w:r>
              <w:rPr>
                <w:lang w:val="ru-RU"/>
              </w:rPr>
              <w:t xml:space="preserve"> производства</w:t>
            </w:r>
          </w:p>
        </w:tc>
        <w:tc>
          <w:tcPr>
            <w:tcW w:w="2781" w:type="dxa"/>
          </w:tcPr>
          <w:p w:rsidR="000B4D44" w:rsidRPr="000145ED" w:rsidRDefault="000B4D44" w:rsidP="00E841DC">
            <w:proofErr w:type="spellStart"/>
            <w:r w:rsidRPr="000145ED">
              <w:t>Мингазов</w:t>
            </w:r>
            <w:proofErr w:type="spellEnd"/>
            <w:r w:rsidRPr="000145ED">
              <w:t xml:space="preserve"> Ф.Ф</w:t>
            </w:r>
          </w:p>
        </w:tc>
        <w:tc>
          <w:tcPr>
            <w:tcW w:w="1550" w:type="dxa"/>
          </w:tcPr>
          <w:p w:rsidR="000B4D44" w:rsidRPr="000145ED" w:rsidRDefault="000B4D44" w:rsidP="00E841DC">
            <w:proofErr w:type="spellStart"/>
            <w:r w:rsidRPr="000145ED">
              <w:t>высшее</w:t>
            </w:r>
            <w:proofErr w:type="spellEnd"/>
          </w:p>
        </w:tc>
        <w:tc>
          <w:tcPr>
            <w:tcW w:w="1711" w:type="dxa"/>
          </w:tcPr>
          <w:p w:rsidR="000B4D44" w:rsidRPr="000145ED" w:rsidRDefault="000B4D44" w:rsidP="00E841DC">
            <w:proofErr w:type="spellStart"/>
            <w:r w:rsidRPr="000145ED">
              <w:t>Ученый-агроном</w:t>
            </w:r>
            <w:proofErr w:type="spellEnd"/>
          </w:p>
        </w:tc>
        <w:tc>
          <w:tcPr>
            <w:tcW w:w="1809" w:type="dxa"/>
          </w:tcPr>
          <w:p w:rsidR="000B4D44" w:rsidRPr="000145ED" w:rsidRDefault="000B4D44" w:rsidP="00E841DC">
            <w:proofErr w:type="spellStart"/>
            <w:r w:rsidRPr="000B4D44">
              <w:t>Педагогика</w:t>
            </w:r>
            <w:proofErr w:type="spellEnd"/>
            <w:r w:rsidRPr="000B4D44">
              <w:t xml:space="preserve"> и </w:t>
            </w:r>
            <w:proofErr w:type="spellStart"/>
            <w:r w:rsidRPr="000B4D44">
              <w:t>психология</w:t>
            </w:r>
            <w:proofErr w:type="spellEnd"/>
          </w:p>
        </w:tc>
        <w:tc>
          <w:tcPr>
            <w:tcW w:w="1718" w:type="dxa"/>
          </w:tcPr>
          <w:p w:rsidR="000B4D44" w:rsidRPr="00DC0E82" w:rsidRDefault="000B4D44" w:rsidP="00A0081B">
            <w:r w:rsidRPr="00DC0E82">
              <w:t>2019г</w:t>
            </w:r>
          </w:p>
        </w:tc>
        <w:tc>
          <w:tcPr>
            <w:tcW w:w="1635" w:type="dxa"/>
          </w:tcPr>
          <w:p w:rsidR="000B4D44" w:rsidRDefault="000B4D44" w:rsidP="00A0081B">
            <w:r w:rsidRPr="00DC0E82">
              <w:t>32/27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  <w:bookmarkStart w:id="0" w:name="_GoBack"/>
      <w:bookmarkEnd w:id="0"/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4D44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621A"/>
    <w:rsid w:val="007D0F89"/>
    <w:rsid w:val="007D1160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D37D9"/>
    <w:rsid w:val="008D5E94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1F9D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8</cp:revision>
  <cp:lastPrinted>2020-01-10T11:21:00Z</cp:lastPrinted>
  <dcterms:created xsi:type="dcterms:W3CDTF">2019-12-28T07:54:00Z</dcterms:created>
  <dcterms:modified xsi:type="dcterms:W3CDTF">2021-02-03T10:37:00Z</dcterms:modified>
</cp:coreProperties>
</file>